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4C" w:rsidRPr="005051D8" w:rsidRDefault="0008774C" w:rsidP="002471BA">
      <w:pPr>
        <w:jc w:val="center"/>
      </w:pPr>
      <w:bookmarkStart w:id="0" w:name="_GoBack"/>
      <w:bookmarkEnd w:id="0"/>
    </w:p>
    <w:p w:rsidR="0008774C" w:rsidRPr="005051D8" w:rsidRDefault="00384A55" w:rsidP="002471BA">
      <w:pPr>
        <w:jc w:val="center"/>
      </w:pPr>
      <w:r w:rsidRPr="005051D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5814060</wp:posOffset>
            </wp:positionH>
            <wp:positionV relativeFrom="paragraph">
              <wp:posOffset>73660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hing-block-icon-face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A55" w:rsidRPr="005051D8" w:rsidRDefault="00384A55" w:rsidP="00384A55">
      <w:proofErr w:type="spellStart"/>
      <w:r w:rsidRPr="005051D8">
        <w:t>Bohning</w:t>
      </w:r>
      <w:proofErr w:type="spellEnd"/>
      <w:r w:rsidRPr="005051D8">
        <w:t xml:space="preserve"> Co., ltd</w:t>
      </w:r>
    </w:p>
    <w:p w:rsidR="00954D50" w:rsidRPr="005051D8" w:rsidRDefault="00954D50" w:rsidP="00384A55">
      <w:r w:rsidRPr="005051D8">
        <w:t>7361 N</w:t>
      </w:r>
      <w:r w:rsidR="00384A55" w:rsidRPr="005051D8">
        <w:t>.</w:t>
      </w:r>
      <w:r w:rsidRPr="005051D8">
        <w:t xml:space="preserve"> 7 Mile Road</w:t>
      </w:r>
    </w:p>
    <w:p w:rsidR="00954D50" w:rsidRPr="005051D8" w:rsidRDefault="00954D50" w:rsidP="00384A55">
      <w:r w:rsidRPr="005051D8">
        <w:t>Lake City, Michigan 49651</w:t>
      </w:r>
    </w:p>
    <w:p w:rsidR="00384A55" w:rsidRPr="005051D8" w:rsidRDefault="00384A55" w:rsidP="00384A55">
      <w:r w:rsidRPr="005051D8">
        <w:t>UNITED STATES</w:t>
      </w:r>
    </w:p>
    <w:p w:rsidR="005051D8" w:rsidRDefault="00954D50" w:rsidP="00384A55">
      <w:r w:rsidRPr="005051D8">
        <w:t xml:space="preserve">Phone: 231-229-4247 </w:t>
      </w:r>
    </w:p>
    <w:p w:rsidR="00954D50" w:rsidRPr="005051D8" w:rsidRDefault="00954D50" w:rsidP="00384A55">
      <w:r w:rsidRPr="005051D8">
        <w:t>Fax: 231-229-4615</w:t>
      </w:r>
    </w:p>
    <w:p w:rsidR="00954D50" w:rsidRPr="005051D8" w:rsidRDefault="00954D50" w:rsidP="00384A55">
      <w:r w:rsidRPr="005051D8">
        <w:t>info@bohning.com</w:t>
      </w:r>
    </w:p>
    <w:p w:rsidR="00954D50" w:rsidRPr="005051D8" w:rsidRDefault="00954D50" w:rsidP="00954D50">
      <w:pPr>
        <w:jc w:val="center"/>
        <w:rPr>
          <w:b/>
          <w:sz w:val="28"/>
          <w:szCs w:val="28"/>
        </w:rPr>
      </w:pPr>
      <w:r w:rsidRPr="005051D8">
        <w:rPr>
          <w:b/>
          <w:sz w:val="28"/>
          <w:szCs w:val="28"/>
        </w:rPr>
        <w:t>Wholesale Customer Application</w:t>
      </w:r>
    </w:p>
    <w:p w:rsidR="00954D50" w:rsidRPr="005051D8" w:rsidRDefault="00954D50" w:rsidP="00384A55">
      <w:pPr>
        <w:jc w:val="center"/>
      </w:pPr>
    </w:p>
    <w:p w:rsidR="00E96487" w:rsidRPr="005051D8" w:rsidRDefault="00954D50" w:rsidP="00384A55">
      <w:r w:rsidRPr="005051D8">
        <w:t>All information will be kept confident</w:t>
      </w:r>
      <w:r w:rsidR="003B7566" w:rsidRPr="005051D8">
        <w:t>ial</w:t>
      </w:r>
      <w:r w:rsidRPr="005051D8">
        <w:t xml:space="preserve"> and used only in determining the qualifications for establishing your company as a wholesale customer.</w:t>
      </w:r>
    </w:p>
    <w:p w:rsidR="00384A55" w:rsidRPr="005051D8" w:rsidRDefault="00384A55" w:rsidP="00384A55"/>
    <w:p w:rsidR="00E96487" w:rsidRPr="005051D8" w:rsidRDefault="008C7EA4" w:rsidP="00384A55">
      <w:r>
        <w:rPr>
          <w:b/>
        </w:rPr>
        <w:t xml:space="preserve">You </w:t>
      </w:r>
      <w:r w:rsidR="005051D8" w:rsidRPr="005051D8">
        <w:rPr>
          <w:b/>
        </w:rPr>
        <w:t>must</w:t>
      </w:r>
      <w:r w:rsidR="00384A55" w:rsidRPr="005051D8">
        <w:t xml:space="preserve"> </w:t>
      </w:r>
      <w:r w:rsidR="00384A55" w:rsidRPr="005051D8">
        <w:rPr>
          <w:b/>
        </w:rPr>
        <w:t xml:space="preserve">include a copy of </w:t>
      </w:r>
      <w:r>
        <w:rPr>
          <w:b/>
        </w:rPr>
        <w:t xml:space="preserve">your business license or </w:t>
      </w:r>
      <w:r w:rsidR="00384A55" w:rsidRPr="005051D8">
        <w:rPr>
          <w:b/>
        </w:rPr>
        <w:t>state tax license</w:t>
      </w:r>
    </w:p>
    <w:p w:rsidR="00954D50" w:rsidRPr="005051D8" w:rsidRDefault="00954D50" w:rsidP="00384A55"/>
    <w:p w:rsidR="00954D50" w:rsidRPr="005051D8" w:rsidRDefault="0032068A" w:rsidP="00384A55">
      <w:pPr>
        <w:rPr>
          <w:b/>
        </w:rPr>
      </w:pPr>
      <w:r w:rsidRPr="005051D8">
        <w:rPr>
          <w:b/>
        </w:rPr>
        <w:t>Type of account desired:</w:t>
      </w:r>
      <w:r w:rsidR="00954D50" w:rsidRPr="005051D8">
        <w:rPr>
          <w:b/>
        </w:rPr>
        <w:tab/>
      </w:r>
      <w:r w:rsidR="0030196F" w:rsidRPr="005051D8">
        <w:rPr>
          <w:b/>
        </w:rPr>
        <w:t xml:space="preserve">  </w:t>
      </w:r>
      <w:r w:rsidR="00384A55" w:rsidRPr="005051D8">
        <w:rPr>
          <w:b/>
        </w:rPr>
        <w:t xml:space="preserve">□ </w:t>
      </w:r>
      <w:r w:rsidR="00954D50" w:rsidRPr="005051D8">
        <w:rPr>
          <w:b/>
        </w:rPr>
        <w:t>Prepay</w:t>
      </w:r>
      <w:r w:rsidR="00954D50" w:rsidRPr="005051D8">
        <w:rPr>
          <w:b/>
        </w:rPr>
        <w:tab/>
      </w:r>
      <w:r w:rsidR="0030196F" w:rsidRPr="005051D8">
        <w:rPr>
          <w:b/>
        </w:rPr>
        <w:t xml:space="preserve">      </w:t>
      </w:r>
      <w:r w:rsidR="00954D50" w:rsidRPr="005051D8">
        <w:rPr>
          <w:b/>
        </w:rPr>
        <w:t>□</w:t>
      </w:r>
      <w:r w:rsidR="00384A55" w:rsidRPr="005051D8">
        <w:rPr>
          <w:b/>
        </w:rPr>
        <w:t xml:space="preserve"> Terms</w:t>
      </w:r>
    </w:p>
    <w:p w:rsidR="007B643E" w:rsidRPr="005051D8" w:rsidRDefault="007B643E" w:rsidP="00535515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4"/>
      </w:tblGrid>
      <w:tr w:rsidR="007B643E" w:rsidRPr="005051D8" w:rsidTr="005963D7">
        <w:trPr>
          <w:trHeight w:val="432"/>
        </w:trPr>
        <w:tc>
          <w:tcPr>
            <w:tcW w:w="550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B643E" w:rsidRPr="005051D8" w:rsidRDefault="00535515" w:rsidP="00535515">
            <w:r w:rsidRPr="005051D8">
              <w:t>Company Name:</w:t>
            </w:r>
          </w:p>
        </w:tc>
        <w:tc>
          <w:tcPr>
            <w:tcW w:w="55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7B643E" w:rsidRPr="005051D8" w:rsidRDefault="007B643E" w:rsidP="00535515"/>
        </w:tc>
      </w:tr>
      <w:tr w:rsidR="00384A55" w:rsidRPr="005051D8" w:rsidTr="005963D7">
        <w:trPr>
          <w:trHeight w:val="432"/>
        </w:trPr>
        <w:tc>
          <w:tcPr>
            <w:tcW w:w="550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84A55" w:rsidRPr="005051D8" w:rsidRDefault="00384A55" w:rsidP="00535515">
            <w:r w:rsidRPr="005051D8">
              <w:t>Contact Name:</w:t>
            </w:r>
          </w:p>
        </w:tc>
        <w:tc>
          <w:tcPr>
            <w:tcW w:w="5508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84A55" w:rsidRPr="005051D8" w:rsidRDefault="00384A55" w:rsidP="00535515"/>
        </w:tc>
      </w:tr>
      <w:tr w:rsidR="00535515" w:rsidRPr="005051D8" w:rsidTr="005963D7">
        <w:trPr>
          <w:trHeight w:val="432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535515" w:rsidRPr="005051D8" w:rsidRDefault="00535515" w:rsidP="00535515">
            <w:r w:rsidRPr="005051D8">
              <w:t>Mailing Address: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535515" w:rsidRPr="005051D8" w:rsidRDefault="00535515" w:rsidP="00535515">
            <w:r w:rsidRPr="005051D8">
              <w:t>Shipping Address:</w:t>
            </w:r>
          </w:p>
        </w:tc>
      </w:tr>
      <w:tr w:rsidR="00535515" w:rsidRPr="005051D8" w:rsidTr="005963D7">
        <w:trPr>
          <w:trHeight w:val="432"/>
        </w:trPr>
        <w:tc>
          <w:tcPr>
            <w:tcW w:w="5508" w:type="dxa"/>
            <w:vAlign w:val="center"/>
          </w:tcPr>
          <w:p w:rsidR="00535515" w:rsidRPr="005051D8" w:rsidRDefault="00535515" w:rsidP="00535515"/>
        </w:tc>
        <w:tc>
          <w:tcPr>
            <w:tcW w:w="5508" w:type="dxa"/>
            <w:vAlign w:val="center"/>
          </w:tcPr>
          <w:p w:rsidR="00535515" w:rsidRPr="005051D8" w:rsidRDefault="00535515" w:rsidP="00535515"/>
        </w:tc>
      </w:tr>
      <w:tr w:rsidR="00535515" w:rsidRPr="005051D8" w:rsidTr="005963D7">
        <w:trPr>
          <w:trHeight w:val="432"/>
        </w:trPr>
        <w:tc>
          <w:tcPr>
            <w:tcW w:w="5508" w:type="dxa"/>
            <w:vAlign w:val="center"/>
          </w:tcPr>
          <w:p w:rsidR="00535515" w:rsidRPr="005051D8" w:rsidRDefault="00535515" w:rsidP="00535515"/>
        </w:tc>
        <w:tc>
          <w:tcPr>
            <w:tcW w:w="5508" w:type="dxa"/>
            <w:vAlign w:val="center"/>
          </w:tcPr>
          <w:p w:rsidR="00535515" w:rsidRPr="005051D8" w:rsidRDefault="00535515" w:rsidP="00535515"/>
        </w:tc>
      </w:tr>
      <w:tr w:rsidR="00535515" w:rsidRPr="005051D8" w:rsidTr="005963D7">
        <w:trPr>
          <w:trHeight w:val="432"/>
        </w:trPr>
        <w:tc>
          <w:tcPr>
            <w:tcW w:w="5508" w:type="dxa"/>
            <w:vAlign w:val="center"/>
          </w:tcPr>
          <w:p w:rsidR="00535515" w:rsidRPr="005051D8" w:rsidRDefault="00535515" w:rsidP="00535515"/>
        </w:tc>
        <w:tc>
          <w:tcPr>
            <w:tcW w:w="5508" w:type="dxa"/>
            <w:vAlign w:val="center"/>
          </w:tcPr>
          <w:p w:rsidR="00535515" w:rsidRPr="005051D8" w:rsidRDefault="00535515" w:rsidP="00535515"/>
        </w:tc>
      </w:tr>
      <w:tr w:rsidR="005051D8" w:rsidRPr="005051D8" w:rsidTr="005963D7">
        <w:trPr>
          <w:trHeight w:val="432"/>
        </w:trPr>
        <w:tc>
          <w:tcPr>
            <w:tcW w:w="5508" w:type="dxa"/>
            <w:vAlign w:val="center"/>
          </w:tcPr>
          <w:p w:rsidR="005051D8" w:rsidRPr="005051D8" w:rsidRDefault="005051D8" w:rsidP="005051D8">
            <w:r w:rsidRPr="005051D8">
              <w:t>Phone:</w:t>
            </w:r>
          </w:p>
        </w:tc>
        <w:tc>
          <w:tcPr>
            <w:tcW w:w="5508" w:type="dxa"/>
            <w:vAlign w:val="center"/>
          </w:tcPr>
          <w:p w:rsidR="005051D8" w:rsidRPr="005051D8" w:rsidRDefault="005051D8" w:rsidP="005051D8">
            <w:r w:rsidRPr="005051D8">
              <w:t>Fax:</w:t>
            </w:r>
          </w:p>
        </w:tc>
      </w:tr>
      <w:tr w:rsidR="005051D8" w:rsidRPr="005051D8" w:rsidTr="005963D7">
        <w:trPr>
          <w:trHeight w:val="432"/>
        </w:trPr>
        <w:tc>
          <w:tcPr>
            <w:tcW w:w="5508" w:type="dxa"/>
            <w:vAlign w:val="center"/>
          </w:tcPr>
          <w:p w:rsidR="005051D8" w:rsidRPr="005051D8" w:rsidRDefault="005051D8" w:rsidP="005051D8">
            <w:r w:rsidRPr="005051D8">
              <w:t>Email:</w:t>
            </w:r>
          </w:p>
        </w:tc>
        <w:tc>
          <w:tcPr>
            <w:tcW w:w="5508" w:type="dxa"/>
            <w:vAlign w:val="center"/>
          </w:tcPr>
          <w:p w:rsidR="005051D8" w:rsidRPr="005051D8" w:rsidRDefault="005051D8" w:rsidP="005051D8">
            <w:r w:rsidRPr="005051D8">
              <w:t>Website:</w:t>
            </w:r>
          </w:p>
        </w:tc>
      </w:tr>
    </w:tbl>
    <w:p w:rsidR="007B643E" w:rsidRPr="005051D8" w:rsidRDefault="007B643E" w:rsidP="007B643E">
      <w:pPr>
        <w:jc w:val="center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86"/>
      </w:tblGrid>
      <w:tr w:rsidR="00B905CD" w:rsidRPr="005051D8" w:rsidTr="008C7EA4">
        <w:tc>
          <w:tcPr>
            <w:tcW w:w="5508" w:type="dxa"/>
          </w:tcPr>
          <w:p w:rsidR="00B905CD" w:rsidRPr="005051D8" w:rsidRDefault="00B905CD" w:rsidP="00B905CD">
            <w:r w:rsidRPr="005051D8">
              <w:t>Is your company know</w:t>
            </w:r>
            <w:r w:rsidR="00642DFF" w:rsidRPr="005051D8">
              <w:t>n</w:t>
            </w:r>
            <w:r w:rsidRPr="005051D8">
              <w:t xml:space="preserve"> by any other name</w:t>
            </w:r>
            <w:r w:rsidR="005051D8" w:rsidRPr="005051D8">
              <w:t>?</w:t>
            </w:r>
          </w:p>
          <w:p w:rsidR="00B905CD" w:rsidRPr="005051D8" w:rsidRDefault="00B905CD" w:rsidP="005963D7">
            <w:pPr>
              <w:jc w:val="center"/>
            </w:pPr>
          </w:p>
        </w:tc>
        <w:tc>
          <w:tcPr>
            <w:tcW w:w="5508" w:type="dxa"/>
          </w:tcPr>
          <w:p w:rsidR="00B905CD" w:rsidRPr="005051D8" w:rsidRDefault="00B905CD" w:rsidP="00B905CD">
            <w:r w:rsidRPr="005051D8">
              <w:t>Number of years in business:</w:t>
            </w:r>
          </w:p>
        </w:tc>
      </w:tr>
      <w:tr w:rsidR="00B905CD" w:rsidRPr="005051D8" w:rsidTr="008C7EA4">
        <w:tc>
          <w:tcPr>
            <w:tcW w:w="5508" w:type="dxa"/>
          </w:tcPr>
          <w:p w:rsidR="00B905CD" w:rsidRPr="005051D8" w:rsidRDefault="005051D8" w:rsidP="00B905CD">
            <w:pPr>
              <w:rPr>
                <w:b/>
              </w:rPr>
            </w:pPr>
            <w:r w:rsidRPr="005051D8">
              <w:rPr>
                <w:b/>
              </w:rPr>
              <w:t>Business Profile</w:t>
            </w:r>
          </w:p>
          <w:p w:rsidR="00B905CD" w:rsidRPr="005051D8" w:rsidRDefault="00B905CD" w:rsidP="00B905CD">
            <w:r w:rsidRPr="005051D8">
              <w:t xml:space="preserve">□ </w:t>
            </w:r>
            <w:r w:rsidR="00C76B88" w:rsidRPr="005051D8">
              <w:t xml:space="preserve"> </w:t>
            </w:r>
            <w:r w:rsidRPr="005051D8">
              <w:t xml:space="preserve">Retail Sales               □  </w:t>
            </w:r>
            <w:r w:rsidR="005051D8" w:rsidRPr="005051D8">
              <w:t>Distributor</w:t>
            </w:r>
          </w:p>
          <w:p w:rsidR="00B905CD" w:rsidRDefault="005051D8" w:rsidP="000C2653">
            <w:pPr>
              <w:tabs>
                <w:tab w:val="left" w:pos="2100"/>
              </w:tabs>
            </w:pPr>
            <w:r w:rsidRPr="005051D8">
              <w:t xml:space="preserve">□  Manufacturer           </w:t>
            </w:r>
            <w:r w:rsidR="008C7EA4">
              <w:t xml:space="preserve"> </w:t>
            </w:r>
            <w:r w:rsidR="00B905CD" w:rsidRPr="005051D8">
              <w:t>□  Other (specify)</w:t>
            </w:r>
          </w:p>
          <w:p w:rsidR="00BE328A" w:rsidRPr="005051D8" w:rsidRDefault="00BE328A" w:rsidP="00BE328A"/>
        </w:tc>
        <w:tc>
          <w:tcPr>
            <w:tcW w:w="5508" w:type="dxa"/>
          </w:tcPr>
          <w:p w:rsidR="00B905CD" w:rsidRPr="005051D8" w:rsidRDefault="00B905CD" w:rsidP="00B905CD">
            <w:pPr>
              <w:rPr>
                <w:b/>
              </w:rPr>
            </w:pPr>
            <w:r w:rsidRPr="005051D8">
              <w:rPr>
                <w:b/>
              </w:rPr>
              <w:t>Type of Ownership:</w:t>
            </w:r>
          </w:p>
          <w:p w:rsidR="00B905CD" w:rsidRPr="005051D8" w:rsidRDefault="00B905CD" w:rsidP="00B905CD">
            <w:r w:rsidRPr="005051D8">
              <w:t xml:space="preserve">□ </w:t>
            </w:r>
            <w:r w:rsidR="00C76B88" w:rsidRPr="005051D8">
              <w:t xml:space="preserve"> </w:t>
            </w:r>
            <w:r w:rsidRPr="005051D8">
              <w:t>Corporation              □  Partnership</w:t>
            </w:r>
          </w:p>
          <w:p w:rsidR="00072029" w:rsidRPr="005051D8" w:rsidRDefault="00072029" w:rsidP="00B905CD">
            <w:r w:rsidRPr="005051D8">
              <w:t>□  Proprietorship</w:t>
            </w:r>
          </w:p>
          <w:p w:rsidR="00072029" w:rsidRPr="005051D8" w:rsidRDefault="00072029" w:rsidP="00B905CD">
            <w:r w:rsidRPr="005051D8">
              <w:t>□  Other (Specify)</w:t>
            </w:r>
          </w:p>
        </w:tc>
      </w:tr>
      <w:tr w:rsidR="00B905CD" w:rsidRPr="005051D8" w:rsidTr="008C7EA4">
        <w:trPr>
          <w:trHeight w:val="611"/>
        </w:trPr>
        <w:tc>
          <w:tcPr>
            <w:tcW w:w="5508" w:type="dxa"/>
          </w:tcPr>
          <w:p w:rsidR="00072029" w:rsidRPr="005051D8" w:rsidRDefault="008C7EA4" w:rsidP="008C7EA4">
            <w:r w:rsidRPr="005051D8">
              <w:t xml:space="preserve">Tax ID #: </w:t>
            </w:r>
          </w:p>
        </w:tc>
        <w:tc>
          <w:tcPr>
            <w:tcW w:w="5508" w:type="dxa"/>
          </w:tcPr>
          <w:p w:rsidR="009F1922" w:rsidRDefault="008C7EA4" w:rsidP="00B905CD">
            <w:r>
              <w:t>VAT # (international customers only)</w:t>
            </w:r>
          </w:p>
          <w:p w:rsidR="008C7EA4" w:rsidRPr="005051D8" w:rsidRDefault="008C7EA4" w:rsidP="00B905CD"/>
        </w:tc>
      </w:tr>
    </w:tbl>
    <w:p w:rsidR="00B905CD" w:rsidRPr="005051D8" w:rsidRDefault="00B905CD" w:rsidP="007B643E">
      <w:pPr>
        <w:jc w:val="center"/>
      </w:pPr>
    </w:p>
    <w:tbl>
      <w:tblPr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4680"/>
        <w:gridCol w:w="1677"/>
      </w:tblGrid>
      <w:tr w:rsidR="00072029" w:rsidRPr="005051D8" w:rsidTr="005F1D8F">
        <w:trPr>
          <w:trHeight w:val="432"/>
        </w:trPr>
        <w:tc>
          <w:tcPr>
            <w:tcW w:w="3168" w:type="dxa"/>
            <w:vAlign w:val="center"/>
          </w:tcPr>
          <w:p w:rsidR="00072029" w:rsidRPr="005051D8" w:rsidRDefault="00072029" w:rsidP="005963D7">
            <w:pPr>
              <w:jc w:val="center"/>
            </w:pPr>
            <w:r w:rsidRPr="005051D8">
              <w:t>Principle Owner(s)</w:t>
            </w:r>
          </w:p>
        </w:tc>
        <w:tc>
          <w:tcPr>
            <w:tcW w:w="1260" w:type="dxa"/>
            <w:vAlign w:val="center"/>
          </w:tcPr>
          <w:p w:rsidR="00072029" w:rsidRPr="005051D8" w:rsidRDefault="00072029" w:rsidP="005963D7">
            <w:pPr>
              <w:jc w:val="center"/>
            </w:pPr>
            <w:r w:rsidRPr="005051D8">
              <w:t>Position</w:t>
            </w:r>
          </w:p>
        </w:tc>
        <w:tc>
          <w:tcPr>
            <w:tcW w:w="4680" w:type="dxa"/>
            <w:vAlign w:val="center"/>
          </w:tcPr>
          <w:p w:rsidR="00072029" w:rsidRPr="005051D8" w:rsidRDefault="00072029" w:rsidP="005963D7">
            <w:pPr>
              <w:jc w:val="center"/>
            </w:pPr>
            <w:r w:rsidRPr="005051D8">
              <w:t>Home Address</w:t>
            </w:r>
          </w:p>
        </w:tc>
        <w:tc>
          <w:tcPr>
            <w:tcW w:w="1677" w:type="dxa"/>
            <w:vAlign w:val="center"/>
          </w:tcPr>
          <w:p w:rsidR="00072029" w:rsidRPr="005051D8" w:rsidRDefault="00072029" w:rsidP="005963D7">
            <w:pPr>
              <w:jc w:val="center"/>
            </w:pPr>
            <w:r w:rsidRPr="005051D8">
              <w:t>Home Phone</w:t>
            </w:r>
          </w:p>
        </w:tc>
      </w:tr>
      <w:tr w:rsidR="00072029" w:rsidRPr="005051D8" w:rsidTr="005F1D8F">
        <w:trPr>
          <w:trHeight w:val="432"/>
        </w:trPr>
        <w:tc>
          <w:tcPr>
            <w:tcW w:w="3168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26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468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677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</w:tr>
      <w:tr w:rsidR="00072029" w:rsidRPr="005051D8" w:rsidTr="005F1D8F">
        <w:trPr>
          <w:trHeight w:val="432"/>
        </w:trPr>
        <w:tc>
          <w:tcPr>
            <w:tcW w:w="3168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26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468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677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</w:tr>
      <w:tr w:rsidR="00072029" w:rsidRPr="005051D8" w:rsidTr="005F1D8F">
        <w:trPr>
          <w:trHeight w:val="432"/>
        </w:trPr>
        <w:tc>
          <w:tcPr>
            <w:tcW w:w="3168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26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468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677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</w:tr>
      <w:tr w:rsidR="00072029" w:rsidRPr="005051D8" w:rsidTr="005F1D8F">
        <w:trPr>
          <w:trHeight w:val="432"/>
        </w:trPr>
        <w:tc>
          <w:tcPr>
            <w:tcW w:w="3168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26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4680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  <w:tc>
          <w:tcPr>
            <w:tcW w:w="1677" w:type="dxa"/>
            <w:vAlign w:val="center"/>
          </w:tcPr>
          <w:p w:rsidR="00072029" w:rsidRPr="005051D8" w:rsidRDefault="00072029" w:rsidP="005963D7">
            <w:pPr>
              <w:jc w:val="center"/>
            </w:pPr>
          </w:p>
        </w:tc>
      </w:tr>
    </w:tbl>
    <w:p w:rsidR="00C76B88" w:rsidRPr="005051D8" w:rsidRDefault="00C76B88" w:rsidP="002471BA">
      <w:pPr>
        <w:jc w:val="center"/>
        <w:rPr>
          <w:b/>
        </w:rPr>
      </w:pPr>
    </w:p>
    <w:p w:rsidR="00C76B88" w:rsidRPr="005051D8" w:rsidRDefault="00C76B88" w:rsidP="002471BA">
      <w:pPr>
        <w:jc w:val="center"/>
        <w:rPr>
          <w:b/>
        </w:rPr>
      </w:pPr>
    </w:p>
    <w:p w:rsidR="002471BA" w:rsidRPr="005051D8" w:rsidRDefault="002471BA" w:rsidP="002471BA">
      <w:pPr>
        <w:jc w:val="center"/>
      </w:pPr>
    </w:p>
    <w:p w:rsidR="000C2653" w:rsidRDefault="000C265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51D8" w:rsidRPr="008C7EA4" w:rsidRDefault="005051D8" w:rsidP="005051D8">
      <w:pPr>
        <w:jc w:val="center"/>
        <w:rPr>
          <w:b/>
          <w:sz w:val="28"/>
          <w:szCs w:val="28"/>
        </w:rPr>
      </w:pPr>
      <w:r w:rsidRPr="008C7EA4">
        <w:rPr>
          <w:b/>
          <w:sz w:val="28"/>
          <w:szCs w:val="28"/>
        </w:rPr>
        <w:lastRenderedPageBreak/>
        <w:t>Prepay Account</w:t>
      </w:r>
    </w:p>
    <w:p w:rsidR="005051D8" w:rsidRPr="005051D8" w:rsidRDefault="005051D8" w:rsidP="005051D8">
      <w:pPr>
        <w:jc w:val="center"/>
      </w:pPr>
    </w:p>
    <w:p w:rsidR="005051D8" w:rsidRPr="005051D8" w:rsidRDefault="005051D8" w:rsidP="00BE328A">
      <w:r w:rsidRPr="005051D8">
        <w:t xml:space="preserve">I am applying for a </w:t>
      </w:r>
      <w:r>
        <w:t>p</w:t>
      </w:r>
      <w:r w:rsidRPr="005051D8">
        <w:t>repay account.  The information given on this application is true and correct to the best of my knowledge.</w:t>
      </w:r>
    </w:p>
    <w:p w:rsidR="005051D8" w:rsidRPr="005051D8" w:rsidRDefault="005051D8" w:rsidP="00BE328A"/>
    <w:p w:rsidR="005051D8" w:rsidRDefault="005051D8" w:rsidP="00BE328A">
      <w:r w:rsidRPr="005051D8">
        <w:t>Signed: ________________________________________________</w:t>
      </w:r>
      <w:r w:rsidRPr="005051D8">
        <w:tab/>
        <w:t>Date: ________________</w:t>
      </w:r>
      <w:r w:rsidR="00BE328A">
        <w:t>_______</w:t>
      </w:r>
    </w:p>
    <w:p w:rsidR="008C7EA4" w:rsidRDefault="008C7EA4" w:rsidP="00BE328A"/>
    <w:p w:rsidR="005051D8" w:rsidRPr="005051D8" w:rsidRDefault="005051D8" w:rsidP="00BE328A"/>
    <w:p w:rsidR="005051D8" w:rsidRPr="005051D8" w:rsidRDefault="008C7EA4" w:rsidP="00BE328A">
      <w:r>
        <w:t xml:space="preserve">Please return this form &amp; a copy of your tax or business license to </w:t>
      </w:r>
      <w:hyperlink r:id="rId5" w:history="1">
        <w:r w:rsidR="00BE328A" w:rsidRPr="003B6341">
          <w:rPr>
            <w:rStyle w:val="Hyperlink"/>
          </w:rPr>
          <w:t>info@bohning.com</w:t>
        </w:r>
      </w:hyperlink>
      <w:r w:rsidR="00BE328A">
        <w:t xml:space="preserve"> or fax # </w:t>
      </w:r>
      <w:r w:rsidR="00BE328A" w:rsidRPr="005051D8">
        <w:t>231-229-4615</w:t>
      </w:r>
    </w:p>
    <w:p w:rsidR="005051D8" w:rsidRDefault="005051D8" w:rsidP="005051D8">
      <w:pPr>
        <w:pBdr>
          <w:bottom w:val="single" w:sz="12" w:space="1" w:color="auto"/>
        </w:pBdr>
        <w:jc w:val="center"/>
      </w:pPr>
    </w:p>
    <w:p w:rsidR="00BE328A" w:rsidRPr="005051D8" w:rsidRDefault="00BE328A" w:rsidP="005051D8">
      <w:pPr>
        <w:pBdr>
          <w:bottom w:val="single" w:sz="12" w:space="1" w:color="auto"/>
        </w:pBdr>
        <w:jc w:val="center"/>
      </w:pPr>
    </w:p>
    <w:p w:rsidR="00BE328A" w:rsidRDefault="00BE328A" w:rsidP="002471BA">
      <w:pPr>
        <w:jc w:val="center"/>
      </w:pPr>
    </w:p>
    <w:p w:rsidR="00BE328A" w:rsidRPr="008C7EA4" w:rsidRDefault="00BE328A" w:rsidP="00BE328A">
      <w:pPr>
        <w:jc w:val="center"/>
        <w:rPr>
          <w:b/>
          <w:sz w:val="28"/>
          <w:szCs w:val="28"/>
        </w:rPr>
      </w:pPr>
      <w:r w:rsidRPr="008C7EA4">
        <w:rPr>
          <w:b/>
          <w:sz w:val="28"/>
          <w:szCs w:val="28"/>
        </w:rPr>
        <w:t>Terms/Open Account</w:t>
      </w:r>
    </w:p>
    <w:p w:rsidR="005051D8" w:rsidRDefault="005051D8" w:rsidP="002471BA">
      <w:pPr>
        <w:jc w:val="center"/>
      </w:pPr>
    </w:p>
    <w:p w:rsidR="002471BA" w:rsidRPr="005051D8" w:rsidRDefault="00BE328A" w:rsidP="00A35D7A">
      <w:r>
        <w:t>List</w:t>
      </w:r>
      <w:r w:rsidR="005051D8">
        <w:t xml:space="preserve"> c</w:t>
      </w:r>
      <w:r w:rsidR="002471BA" w:rsidRPr="005051D8">
        <w:t xml:space="preserve">redit / </w:t>
      </w:r>
      <w:r w:rsidR="005051D8">
        <w:t>b</w:t>
      </w:r>
      <w:r w:rsidR="002471BA" w:rsidRPr="005051D8">
        <w:t>usiness References (Please list U.S. Manufacturers if possible)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598"/>
        <w:gridCol w:w="2819"/>
        <w:gridCol w:w="4300"/>
      </w:tblGrid>
      <w:tr w:rsidR="002471BA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471BA" w:rsidRPr="005051D8" w:rsidRDefault="002471BA" w:rsidP="005963D7">
            <w:pPr>
              <w:jc w:val="center"/>
            </w:pPr>
            <w:r w:rsidRPr="005051D8">
              <w:t>Company</w:t>
            </w:r>
          </w:p>
        </w:tc>
        <w:tc>
          <w:tcPr>
            <w:tcW w:w="1620" w:type="dxa"/>
            <w:vAlign w:val="center"/>
          </w:tcPr>
          <w:p w:rsidR="002471BA" w:rsidRPr="005051D8" w:rsidRDefault="002471BA" w:rsidP="005963D7">
            <w:pPr>
              <w:jc w:val="center"/>
            </w:pPr>
            <w:r w:rsidRPr="005051D8">
              <w:t>Account #</w:t>
            </w:r>
          </w:p>
        </w:tc>
        <w:tc>
          <w:tcPr>
            <w:tcW w:w="2880" w:type="dxa"/>
            <w:vAlign w:val="center"/>
          </w:tcPr>
          <w:p w:rsidR="002471BA" w:rsidRPr="005051D8" w:rsidRDefault="002471BA" w:rsidP="005051D8">
            <w:pPr>
              <w:jc w:val="center"/>
            </w:pPr>
            <w:r w:rsidRPr="005051D8">
              <w:t>Phone</w:t>
            </w:r>
            <w:r w:rsidR="005051D8">
              <w:t>/Fax</w:t>
            </w:r>
            <w:r w:rsidRPr="005051D8">
              <w:t xml:space="preserve"> </w:t>
            </w:r>
            <w:r w:rsidR="005051D8">
              <w:t>Number</w:t>
            </w:r>
          </w:p>
        </w:tc>
        <w:tc>
          <w:tcPr>
            <w:tcW w:w="4428" w:type="dxa"/>
            <w:vAlign w:val="center"/>
          </w:tcPr>
          <w:p w:rsidR="002471BA" w:rsidRPr="005051D8" w:rsidRDefault="002471BA" w:rsidP="005963D7">
            <w:pPr>
              <w:jc w:val="center"/>
            </w:pPr>
            <w:r w:rsidRPr="005051D8">
              <w:t>Address</w:t>
            </w:r>
          </w:p>
        </w:tc>
      </w:tr>
      <w:tr w:rsidR="002471BA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</w:tr>
      <w:tr w:rsidR="002471BA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</w:tr>
      <w:tr w:rsidR="002471BA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</w:tr>
      <w:tr w:rsidR="002471BA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471BA" w:rsidRPr="005051D8" w:rsidRDefault="002471BA" w:rsidP="005963D7">
            <w:pPr>
              <w:jc w:val="center"/>
            </w:pPr>
          </w:p>
        </w:tc>
      </w:tr>
      <w:tr w:rsidR="002F5A67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</w:tr>
      <w:tr w:rsidR="002F5A67" w:rsidRPr="005051D8" w:rsidTr="005963D7">
        <w:trPr>
          <w:trHeight w:val="432"/>
        </w:trPr>
        <w:tc>
          <w:tcPr>
            <w:tcW w:w="2088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2880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  <w:tc>
          <w:tcPr>
            <w:tcW w:w="4428" w:type="dxa"/>
            <w:vAlign w:val="center"/>
          </w:tcPr>
          <w:p w:rsidR="002F5A67" w:rsidRPr="005051D8" w:rsidRDefault="002F5A67" w:rsidP="005963D7">
            <w:pPr>
              <w:jc w:val="center"/>
            </w:pPr>
          </w:p>
        </w:tc>
      </w:tr>
    </w:tbl>
    <w:p w:rsidR="002471BA" w:rsidRPr="005051D8" w:rsidRDefault="002471BA" w:rsidP="002471BA">
      <w:pPr>
        <w:jc w:val="center"/>
      </w:pPr>
    </w:p>
    <w:p w:rsidR="00EF3343" w:rsidRPr="005051D8" w:rsidRDefault="00EF3343" w:rsidP="00BE328A">
      <w:r w:rsidRPr="005051D8">
        <w:t xml:space="preserve">I am applying for </w:t>
      </w:r>
      <w:r w:rsidR="00A35D7A">
        <w:t>t</w:t>
      </w:r>
      <w:r w:rsidR="008C7EA4">
        <w:t>erms</w:t>
      </w:r>
      <w:r w:rsidRPr="005051D8">
        <w:t>.  The information given on this application is true and correct to the best of my knowledge.</w:t>
      </w:r>
    </w:p>
    <w:p w:rsidR="000C1350" w:rsidRPr="005051D8" w:rsidRDefault="000C1350" w:rsidP="00BE328A"/>
    <w:p w:rsidR="002F5A67" w:rsidRPr="005051D8" w:rsidRDefault="00EF3343" w:rsidP="00BE328A">
      <w:r w:rsidRPr="005051D8">
        <w:t>I</w:t>
      </w:r>
      <w:r w:rsidR="002F5A67" w:rsidRPr="005051D8">
        <w:t xml:space="preserve"> acknowledge receiving a copy of this application and declare my/our willingness to abide by </w:t>
      </w:r>
      <w:proofErr w:type="spellStart"/>
      <w:r w:rsidR="008C7EA4">
        <w:t>Bohning</w:t>
      </w:r>
      <w:proofErr w:type="spellEnd"/>
      <w:r w:rsidR="008C7EA4">
        <w:t xml:space="preserve"> Company</w:t>
      </w:r>
      <w:r w:rsidR="00BE328A">
        <w:t>,</w:t>
      </w:r>
      <w:r w:rsidR="008C7EA4">
        <w:t xml:space="preserve"> ltd </w:t>
      </w:r>
      <w:r w:rsidR="002F5A67" w:rsidRPr="005051D8">
        <w:t>terms of payment.  It is also agreed the I/we will pay a late fee of 2% per month of the total amount past due, and should a default in payment occur, I/my company will pay all reasonable collection costs, attorney fees and court expenses.  If a suit is instated due to nonpayment, it is understo</w:t>
      </w:r>
      <w:r w:rsidR="00BD2E20" w:rsidRPr="005051D8">
        <w:t xml:space="preserve">od that </w:t>
      </w:r>
      <w:proofErr w:type="spellStart"/>
      <w:r w:rsidR="008C7EA4">
        <w:t>Bohning</w:t>
      </w:r>
      <w:proofErr w:type="spellEnd"/>
      <w:r w:rsidR="008C7EA4">
        <w:t xml:space="preserve"> Company ltd</w:t>
      </w:r>
      <w:r w:rsidR="002F5A67" w:rsidRPr="005051D8">
        <w:t xml:space="preserve"> will be recognized as having venue and jurisdiction.</w:t>
      </w:r>
    </w:p>
    <w:p w:rsidR="002F5A67" w:rsidRPr="005051D8" w:rsidRDefault="002F5A67" w:rsidP="00BE328A"/>
    <w:p w:rsidR="002F5A67" w:rsidRPr="005051D8" w:rsidRDefault="002F5A67" w:rsidP="00BE328A">
      <w:r w:rsidRPr="005051D8">
        <w:t xml:space="preserve">In consideration of </w:t>
      </w:r>
      <w:proofErr w:type="spellStart"/>
      <w:r w:rsidR="00BE328A">
        <w:t>Bohning</w:t>
      </w:r>
      <w:proofErr w:type="spellEnd"/>
      <w:r w:rsidR="00BE328A">
        <w:t xml:space="preserve"> Company, ltd</w:t>
      </w:r>
      <w:r w:rsidRPr="005051D8">
        <w:t xml:space="preserve"> extending credit to my/our company, I/we as (an) officer(s), do personally guarantee and indemnify </w:t>
      </w:r>
      <w:proofErr w:type="spellStart"/>
      <w:r w:rsidR="00BE328A">
        <w:t>Bohning</w:t>
      </w:r>
      <w:proofErr w:type="spellEnd"/>
      <w:r w:rsidR="00BE328A">
        <w:t xml:space="preserve"> Company, ltd</w:t>
      </w:r>
      <w:r w:rsidR="00BE328A" w:rsidRPr="005051D8">
        <w:t xml:space="preserve"> </w:t>
      </w:r>
      <w:r w:rsidR="00C76B88" w:rsidRPr="005051D8">
        <w:t>against loss or indebtedness from my/our company.  This guaranty shall be a continuing and irrevocable guaranty which shall be binding upon me and my/our legal representatives, and notice of default waived.</w:t>
      </w:r>
    </w:p>
    <w:p w:rsidR="00C76B88" w:rsidRPr="005051D8" w:rsidRDefault="00C76B88" w:rsidP="00BE328A"/>
    <w:p w:rsidR="00C76B88" w:rsidRDefault="00C76B88" w:rsidP="00BE328A">
      <w:r w:rsidRPr="005051D8">
        <w:t xml:space="preserve">Information provided on this form is given for the purpose of obtaining credit, and is warranted to be true.  </w:t>
      </w:r>
      <w:proofErr w:type="spellStart"/>
      <w:r w:rsidR="00BE328A">
        <w:t>Bohning</w:t>
      </w:r>
      <w:proofErr w:type="spellEnd"/>
      <w:r w:rsidR="00BE328A">
        <w:t xml:space="preserve"> Company, ltd</w:t>
      </w:r>
      <w:r w:rsidRPr="005051D8">
        <w:t xml:space="preserve"> is authorized to contact the references on this application and verify my/our credit/financial history and experiences.</w:t>
      </w:r>
    </w:p>
    <w:p w:rsidR="00BE328A" w:rsidRPr="005051D8" w:rsidRDefault="00BE328A" w:rsidP="002471BA">
      <w:pPr>
        <w:jc w:val="center"/>
      </w:pPr>
    </w:p>
    <w:p w:rsidR="00C76B88" w:rsidRPr="005051D8" w:rsidRDefault="00C76B88" w:rsidP="00BE328A"/>
    <w:p w:rsidR="00C76B88" w:rsidRPr="005051D8" w:rsidRDefault="00C76B88" w:rsidP="00BE328A">
      <w:r w:rsidRPr="005051D8">
        <w:t>Signed: _________________________________ Soc. Sec. #: ________________ Date: _______</w:t>
      </w:r>
      <w:r w:rsidR="00BE328A">
        <w:t>______</w:t>
      </w:r>
      <w:r w:rsidRPr="005051D8">
        <w:t>__</w:t>
      </w:r>
    </w:p>
    <w:p w:rsidR="00C76B88" w:rsidRDefault="00C76B88" w:rsidP="00BE328A"/>
    <w:p w:rsidR="00BE328A" w:rsidRPr="005051D8" w:rsidRDefault="00BE328A" w:rsidP="00BE328A">
      <w:r>
        <w:t xml:space="preserve">Please return this form &amp; a copy of your tax or business license to </w:t>
      </w:r>
      <w:hyperlink r:id="rId6" w:history="1">
        <w:r w:rsidRPr="003B6341">
          <w:rPr>
            <w:rStyle w:val="Hyperlink"/>
          </w:rPr>
          <w:t>info@bohning.com</w:t>
        </w:r>
      </w:hyperlink>
      <w:r>
        <w:t xml:space="preserve"> or fax # </w:t>
      </w:r>
      <w:r w:rsidRPr="005051D8">
        <w:t>231-229-4615</w:t>
      </w:r>
    </w:p>
    <w:p w:rsidR="00BE328A" w:rsidRPr="005051D8" w:rsidRDefault="00BE328A" w:rsidP="002471BA">
      <w:pPr>
        <w:jc w:val="center"/>
      </w:pPr>
    </w:p>
    <w:sectPr w:rsidR="00BE328A" w:rsidRPr="005051D8" w:rsidSect="002471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0"/>
    <w:rsid w:val="00072029"/>
    <w:rsid w:val="0008774C"/>
    <w:rsid w:val="000C1350"/>
    <w:rsid w:val="000C2653"/>
    <w:rsid w:val="001C759E"/>
    <w:rsid w:val="001D3A47"/>
    <w:rsid w:val="002471BA"/>
    <w:rsid w:val="002F5A67"/>
    <w:rsid w:val="0030196F"/>
    <w:rsid w:val="00312BDB"/>
    <w:rsid w:val="0032068A"/>
    <w:rsid w:val="00364D3C"/>
    <w:rsid w:val="00384A55"/>
    <w:rsid w:val="003B7566"/>
    <w:rsid w:val="00496167"/>
    <w:rsid w:val="005051D8"/>
    <w:rsid w:val="00535515"/>
    <w:rsid w:val="005963D7"/>
    <w:rsid w:val="005F1D8F"/>
    <w:rsid w:val="006248C7"/>
    <w:rsid w:val="00642DFF"/>
    <w:rsid w:val="006674C6"/>
    <w:rsid w:val="006A3FDD"/>
    <w:rsid w:val="007B643E"/>
    <w:rsid w:val="008C7EA4"/>
    <w:rsid w:val="00954D50"/>
    <w:rsid w:val="009F1922"/>
    <w:rsid w:val="00A35D7A"/>
    <w:rsid w:val="00A41E9D"/>
    <w:rsid w:val="00AF66DF"/>
    <w:rsid w:val="00B900D1"/>
    <w:rsid w:val="00B905CD"/>
    <w:rsid w:val="00BD2E20"/>
    <w:rsid w:val="00BE328A"/>
    <w:rsid w:val="00C74241"/>
    <w:rsid w:val="00C761EF"/>
    <w:rsid w:val="00C76B88"/>
    <w:rsid w:val="00CF2D65"/>
    <w:rsid w:val="00D34F71"/>
    <w:rsid w:val="00E96487"/>
    <w:rsid w:val="00EF3343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72028B-258A-43E9-B4DE-F035B1C2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4D50"/>
    <w:rPr>
      <w:color w:val="0000FF"/>
      <w:u w:val="single"/>
    </w:rPr>
  </w:style>
  <w:style w:type="table" w:styleId="TableGrid">
    <w:name w:val="Table Grid"/>
    <w:basedOn w:val="TableNormal"/>
    <w:rsid w:val="0095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6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hning.com" TargetMode="External"/><Relationship Id="rId5" Type="http://schemas.openxmlformats.org/officeDocument/2006/relationships/hyperlink" Target="mailto:info@bohning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Bohning Company, LTD.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Abrahamson</dc:creator>
  <cp:keywords/>
  <dc:description/>
  <cp:lastModifiedBy>holly henrickson</cp:lastModifiedBy>
  <cp:revision>2</cp:revision>
  <cp:lastPrinted>2020-02-28T21:21:00Z</cp:lastPrinted>
  <dcterms:created xsi:type="dcterms:W3CDTF">2020-11-23T14:13:00Z</dcterms:created>
  <dcterms:modified xsi:type="dcterms:W3CDTF">2020-11-23T14:13:00Z</dcterms:modified>
</cp:coreProperties>
</file>